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0A" w:rsidRDefault="006250CC" w:rsidP="00E3240A">
      <w:pPr>
        <w:jc w:val="center"/>
        <w:rPr>
          <w:b/>
        </w:rPr>
      </w:pPr>
      <w:r>
        <w:rPr>
          <w:b/>
        </w:rPr>
        <w:t xml:space="preserve">Devinez </w:t>
      </w:r>
      <w:r w:rsidRPr="006250CC">
        <w:rPr>
          <w:b/>
          <w:u w:val="single"/>
        </w:rPr>
        <w:t>qui est votre</w:t>
      </w:r>
      <w:r w:rsidR="00E3240A" w:rsidRPr="006250CC">
        <w:rPr>
          <w:b/>
          <w:u w:val="single"/>
        </w:rPr>
        <w:t xml:space="preserve"> camara</w:t>
      </w:r>
      <w:r w:rsidRPr="006250CC">
        <w:rPr>
          <w:b/>
          <w:u w:val="single"/>
        </w:rPr>
        <w:t>de</w:t>
      </w:r>
      <w:r>
        <w:rPr>
          <w:b/>
        </w:rPr>
        <w:t xml:space="preserve"> selon se</w:t>
      </w:r>
      <w:r w:rsidR="00E3240A" w:rsidRPr="00E3240A">
        <w:rPr>
          <w:b/>
        </w:rPr>
        <w:t>s goûts</w:t>
      </w:r>
      <w:r>
        <w:rPr>
          <w:b/>
        </w:rPr>
        <w:t>, se</w:t>
      </w:r>
      <w:r w:rsidR="00E3240A">
        <w:rPr>
          <w:b/>
        </w:rPr>
        <w:t>s activités</w:t>
      </w:r>
      <w:r>
        <w:rPr>
          <w:b/>
        </w:rPr>
        <w:t>, ses habitudes et se</w:t>
      </w:r>
      <w:r w:rsidR="00E3240A">
        <w:rPr>
          <w:b/>
        </w:rPr>
        <w:t>s horaires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204"/>
        <w:gridCol w:w="7048"/>
      </w:tblGrid>
      <w:tr w:rsidR="00E3240A" w:rsidTr="00E3240A">
        <w:tc>
          <w:tcPr>
            <w:tcW w:w="6204" w:type="dxa"/>
          </w:tcPr>
          <w:p w:rsidR="00E3240A" w:rsidRDefault="00E3240A" w:rsidP="00B55C86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s-ES" w:eastAsia="es-ES"/>
              </w:rPr>
              <w:drawing>
                <wp:inline distT="0" distB="0" distL="0" distR="0" wp14:anchorId="5431E712" wp14:editId="197A7F79">
                  <wp:extent cx="2085975" cy="1381125"/>
                  <wp:effectExtent l="0" t="0" r="9525" b="9525"/>
                  <wp:docPr id="3" name="rg_hi" descr="https://encrypted-tbn2.google.com/images?q=tbn:ANd9GcTo3SONRoaDKFT9TAJAi6KJIZs689fVwfdbUOf72ZM9fqtnPaqWa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oogle.com/images?q=tbn:ANd9GcTo3SONRoaDKFT9TAJAi6KJIZs689fVwfdbUOf72ZM9fqtnPaqWa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8" w:type="dxa"/>
          </w:tcPr>
          <w:p w:rsidR="00E3240A" w:rsidRDefault="00E3240A" w:rsidP="00B55C86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s-ES" w:eastAsia="es-ES"/>
              </w:rPr>
              <w:drawing>
                <wp:inline distT="0" distB="0" distL="0" distR="0" wp14:anchorId="0B7907F2" wp14:editId="3D32913A">
                  <wp:extent cx="1676400" cy="1285875"/>
                  <wp:effectExtent l="0" t="0" r="0" b="9525"/>
                  <wp:docPr id="4" name="rg_hi" descr="https://encrypted-tbn0.google.com/images?q=tbn:ANd9GcQ3DGY4cehiqElQAEH4_P17KqlU9oHXI8h9ys27FEppKwtV9-3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Q3DGY4cehiqElQAEH4_P17KqlU9oHXI8h9ys27FEppKwtV9-3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40A" w:rsidTr="00E3240A">
        <w:tc>
          <w:tcPr>
            <w:tcW w:w="6204" w:type="dxa"/>
          </w:tcPr>
          <w:p w:rsidR="00E3240A" w:rsidRPr="00E3240A" w:rsidRDefault="00E3240A" w:rsidP="00B55C86">
            <w:pPr>
              <w:rPr>
                <w:i/>
              </w:rPr>
            </w:pPr>
            <w:r w:rsidRPr="00E3240A">
              <w:rPr>
                <w:i/>
              </w:rPr>
              <w:t>J’aime bien</w:t>
            </w: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Default="00E3240A" w:rsidP="00B55C86">
            <w:pPr>
              <w:rPr>
                <w:i/>
              </w:rPr>
            </w:pPr>
          </w:p>
          <w:p w:rsidR="006250CC" w:rsidRPr="00E3240A" w:rsidRDefault="006250CC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  <w:r w:rsidRPr="00E3240A">
              <w:rPr>
                <w:i/>
              </w:rPr>
              <w:t>J</w:t>
            </w:r>
            <w:r>
              <w:rPr>
                <w:i/>
              </w:rPr>
              <w:t>’</w:t>
            </w:r>
            <w:r w:rsidRPr="00E3240A">
              <w:rPr>
                <w:i/>
              </w:rPr>
              <w:t>aime beaucoup (j’adore)</w:t>
            </w: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Default="00E3240A" w:rsidP="00B55C86">
            <w:pPr>
              <w:rPr>
                <w:i/>
              </w:rPr>
            </w:pPr>
          </w:p>
          <w:p w:rsidR="006250CC" w:rsidRPr="00E3240A" w:rsidRDefault="006250CC" w:rsidP="00B55C86">
            <w:pPr>
              <w:rPr>
                <w:i/>
              </w:rPr>
            </w:pPr>
            <w:bookmarkStart w:id="0" w:name="_GoBack"/>
            <w:bookmarkEnd w:id="0"/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</w:tc>
        <w:tc>
          <w:tcPr>
            <w:tcW w:w="7048" w:type="dxa"/>
          </w:tcPr>
          <w:p w:rsidR="00E3240A" w:rsidRPr="00E3240A" w:rsidRDefault="00E3240A" w:rsidP="00B55C86">
            <w:pPr>
              <w:rPr>
                <w:i/>
              </w:rPr>
            </w:pPr>
            <w:r w:rsidRPr="00E3240A">
              <w:rPr>
                <w:i/>
              </w:rPr>
              <w:t>Je n’aime pas</w:t>
            </w: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</w:p>
          <w:p w:rsidR="00E3240A" w:rsidRPr="00E3240A" w:rsidRDefault="00E3240A" w:rsidP="00B55C86">
            <w:pPr>
              <w:rPr>
                <w:i/>
              </w:rPr>
            </w:pPr>
            <w:r w:rsidRPr="00E3240A">
              <w:rPr>
                <w:i/>
              </w:rPr>
              <w:t>Je n’aime pas du tout (je déteste)</w:t>
            </w:r>
          </w:p>
        </w:tc>
      </w:tr>
    </w:tbl>
    <w:p w:rsidR="00E3240A" w:rsidRDefault="00E3240A" w:rsidP="00E3240A"/>
    <w:p w:rsidR="00E3240A" w:rsidRPr="006250CC" w:rsidRDefault="00E3240A" w:rsidP="00E3240A">
      <w:pPr>
        <w:rPr>
          <w:b/>
        </w:rPr>
      </w:pPr>
      <w:r w:rsidRPr="006250CC">
        <w:rPr>
          <w:b/>
        </w:rPr>
        <w:t>C’est …</w:t>
      </w:r>
    </w:p>
    <w:p w:rsidR="00E3240A" w:rsidRPr="00E3240A" w:rsidRDefault="00E3240A" w:rsidP="00E3240A">
      <w:pPr>
        <w:jc w:val="center"/>
        <w:rPr>
          <w:b/>
        </w:rPr>
      </w:pPr>
    </w:p>
    <w:sectPr w:rsidR="00E3240A" w:rsidRPr="00E3240A" w:rsidSect="00E3240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0A"/>
    <w:rsid w:val="000B5C6F"/>
    <w:rsid w:val="006250CC"/>
    <w:rsid w:val="00831BB5"/>
    <w:rsid w:val="00B0422B"/>
    <w:rsid w:val="00E3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32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32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240A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32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32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240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hl=es&amp;biw=1245&amp;bih=622&amp;gbv=2&amp;tbm=isch&amp;tbnid=7wmMurXkss9lmM:&amp;imgrefurl=http://www.clicknrock.fr/click-n-web-16/enfin-un-bouton-je-naime-pas-sur-facebook--non-juste-un-piege-812.html&amp;docid=5itgboRbd6l0tM&amp;imgurl=http://www.clicknrock.fr/images/articles/812-1.jpg&amp;w=277&amp;h=270&amp;ei=2lVfT6yKNYrIhAemiOm1Bw&amp;zoom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hl=es&amp;biw=1245&amp;bih=622&amp;gbv=2&amp;tbm=isch&amp;tbnid=-wdijTlUtGoVtM:&amp;imgrefurl=http://parisbreakfasts.blogspot.com/2010_10_01_archive.html&amp;docid=vh0OHM2AMwBPgM&amp;imgurl=http://3.bp.blogspot.com/_HnYemNi0lds/TMpJJglsRBI/AAAAAAAAcBY/FW3AUXBbvGg/s1600/1+J'AIME+LE+CHOCOLAT.jpg&amp;w=800&amp;h=600&amp;ei=XFVfT6vKM86AhQfct_C5Bw&amp;zoom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2012-03-13T14:10:00Z</dcterms:created>
  <dcterms:modified xsi:type="dcterms:W3CDTF">2012-03-13T14:23:00Z</dcterms:modified>
</cp:coreProperties>
</file>